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作者：亦歌著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孔子 评论地址：https://www.jiaokey.com/book/detail/11685772.html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