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书名：手机铃声100℃ 傻瓜输入法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出版日期：2002.10</w:t>
      </w:r>
    </w:p>
    <w:p>
      <w:r>
        <w:t>总页数：254</w:t>
      </w:r>
    </w:p>
    <w:p>
      <w:r>
        <w:t>更多请访问教客网: www.jiaokey.com</w:t>
      </w:r>
    </w:p>
    <w:p>
      <w:r>
        <w:t>手机铃声100℃ 傻瓜输入法 评论地址：https://www.jiaokey.com/book/detail/11690000.html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