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书名：用平面磨床磨削成型零件</w:t>
      </w:r>
    </w:p>
    <w:p>
      <w:r>
        <w:t>作者：劳承先编著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总页数：39</w:t>
      </w:r>
    </w:p>
    <w:p>
      <w:r>
        <w:t>更多请访问教客网: www.jiaokey.com</w:t>
      </w:r>
    </w:p>
    <w:p>
      <w:r>
        <w:t>用平面磨床磨削成型零件 评论地址：https://www.jiaokey.com/book/detail/11691042.html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