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书名：科学12个月  10-12月  4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科学12个月  10-12月  4 评论地址：https://www.jiaokey.com/book/detail/11692224.html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