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基础课堂同步达优  数学  三年级  下  北师大版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基础课堂同步达优  数学  三年级  下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本书出售、求购地址：https://www.jiaokey.com/book/detail/11694183.html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关键词搜索：https://www.jiaokey.com/tag/基础课堂同步达优  数学  三年级  下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