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物理  八年级  下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物理  八年级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本书出售、求购地址：https://www.jiaokey.com/book/detail/11694232.html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物理  八年级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