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书名：道教文化100问</w:t>
      </w:r>
    </w:p>
    <w:p>
      <w:r>
        <w:t>作者：中国社会科学院世界宗教研究所道教研究室编；王卡主编</w:t>
      </w:r>
    </w:p>
    <w:p>
      <w:r>
        <w:t>出版社：北京：东方出版社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道教文化100问 评论地址：https://www.jiaokey.com/book/detail/11698317.html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