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练王·严师课练  配江苏新课标版  小学数学  四年级上学期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练王·严师课练  配江苏新课标版  小学数学  四年级上学期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本书出售、求购地址：https://www.jiaokey.com/book/detail/11700474.html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关键词搜索：https://www.jiaokey.com/tag/练王·严师课练  配江苏新课标版  小学数学  四年级上学期.html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