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作者：刘红燕主编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国际贸易实务 评论地址：https://www.jiaokey.com/book/detail/11704940.html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