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新编本</w:t>
      </w:r>
    </w:p>
    <w:p>
      <w:r>
        <w:t>作者：李以渝主编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高等数学  新编本 评论地址：https://www.jiaokey.com/book/detail/11708701.html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