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书名：我的朋友胡适之  现代文化名人印象记</w:t>
      </w:r>
    </w:p>
    <w:p>
      <w:r>
        <w:t>作者：温源宁著</w:t>
      </w:r>
    </w:p>
    <w:p>
      <w:r>
        <w:t>出版社：沈阳：辽宁教育出版社</w:t>
      </w:r>
    </w:p>
    <w:p>
      <w:r>
        <w:t>出版日期：2006.01</w:t>
      </w:r>
    </w:p>
    <w:p>
      <w:r>
        <w:t>总页数：172</w:t>
      </w:r>
    </w:p>
    <w:p>
      <w:r>
        <w:t>更多请访问教客网: www.jiaokey.com</w:t>
      </w:r>
    </w:p>
    <w:p>
      <w:r>
        <w:t>我的朋友胡适之  现代文化名人印象记 评论地址：https://www.jiaokey.com/book/detail/11710488.html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