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</w:t>
      </w:r>
    </w:p>
    <w:p>
      <w:r>
        <w:t>作者：（俄）托尔斯泰原著闻鼎，晨曦缩写</w:t>
      </w:r>
    </w:p>
    <w:p>
      <w:r>
        <w:t>出版社：福州:海峡文艺出版社,1993.06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安娜·卡列尼娜 评论地址：https://www.jiaokey.com/book/detail/11720184.html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