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书名：轻轻松松学拔罐</w:t>
      </w:r>
    </w:p>
    <w:p>
      <w:r>
        <w:t>作者：张弘主编；盖亚男副主编</w:t>
      </w:r>
    </w:p>
    <w:p>
      <w:r>
        <w:t>出版社：北京:军事医学科学出版社,2006.06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轻轻松松学拔罐 评论地址：https://www.jiaokey.com/book/detail/11726381.html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