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书名：蓝莓饼大战</w:t>
      </w:r>
    </w:p>
    <w:p>
      <w:r>
        <w:t>作者：（美）斯坦著；陶明天，蒋珺译</w:t>
      </w:r>
    </w:p>
    <w:p>
      <w:r>
        <w:t>出版社：南宁:接力出版社,2006.07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蓝莓饼大战 评论地址：https://www.jiaokey.com/book/detail/11726626.html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