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书名：老子·大学·中庸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老子·大学·中庸 评论地址：https://www.jiaokey.com/book/detail/11726731.html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