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孟子 评论地址：https://www.jiaokey.com/book/detail/11726732.html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