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尚书 评论地址：https://www.jiaokey.com/book/detail/11726736.html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