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作者：《少儿国学文化经典导读》编写组编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声律启蒙 评论地址：https://www.jiaokey.com/book/detail/11726737.html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