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作者：《少儿国学文化经典导读》编写组编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增广贤文 评论地址：https://www.jiaokey.com/book/detail/11726743.html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