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弟子规 评论地址：https://www.jiaokey.com/book/detail/11726907.html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