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书名：生活良友  2</w:t>
      </w:r>
    </w:p>
    <w:p>
      <w:r>
        <w:t>作者：刘春和，林树仁主编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生活良友  2 评论地址：https://www.jiaokey.com/book/detail/11727880.html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