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书名：王天性集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王天性集 评论地址：https://www.jiaokey.com/book/detail/11732007.html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