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语文  六年级：非课改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总页数：92</w:t>
      </w:r>
    </w:p>
    <w:p>
      <w:r>
        <w:t>更多请访问教客网: www.jiaokey.com</w:t>
      </w:r>
    </w:p>
    <w:p>
      <w:r>
        <w:t>小学生学习丛书  语文  六年级：非课改 评论地址：https://www.jiaokey.com/book/detail/11740171.html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