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书名：我在暧昧的日本  大江健三郎随笔集</w:t>
      </w:r>
    </w:p>
    <w:p>
      <w:r>
        <w:t>作者：（日）大江&lt;font color=Red&gt;健&lt;/font&gt;三郎（Oe Kenzaburo）著；王中忱，庄焰等译</w:t>
      </w:r>
    </w:p>
    <w:p>
      <w:r>
        <w:t>出版社：海口:南海出版公司,2005.11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我在暧昧的日本  大江健三郎随笔集 评论地址：https://www.jiaokey.com/book/detail/11746729.html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