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书名：新视野大学英语精讲导学  第1册</w:t>
      </w:r>
    </w:p>
    <w:p>
      <w:r>
        <w:t>作者：马永辉，龙宇飞总主编；王白菊册主编</w:t>
      </w:r>
    </w:p>
    <w:p>
      <w:r>
        <w:t>出版社：牡丹江：黑龙江朝鲜民族出版社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新视野大学英语精讲导学  第1册 评论地址：https://www.jiaokey.com/book/detail/11747060.html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