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八年级语文</w:t>
      </w:r>
    </w:p>
    <w:p>
      <w:r>
        <w:t>作者：《暑假作业》编写组编</w:t>
      </w:r>
    </w:p>
    <w:p>
      <w:r>
        <w:t>出版社：北京：中国工人出版社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暑假作业  八年级语文 评论地址：https://www.jiaokey.com/book/detail/11747316.html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