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书名：可编程序控制器原理及应用系统设计技术</w:t>
      </w:r>
    </w:p>
    <w:p>
      <w:r>
        <w:t>作者：宋德玉等编著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可编程序控制器原理及应用系统设计技术 评论地址：https://www.jiaokey.com/book/detail/11752125.html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