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单元目标检测AB卷·化学  人教版  九年级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单元目标检测AB卷·化学  人教版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本书出售、求购地址：https://www.jiaokey.com/book/detail/11757131.html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关键词搜索：https://www.jiaokey.com/tag/单元目标检测AB卷·化学  人教版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