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语文  四年级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语文  四年级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本书出售、求购地址：https://www.jiaokey.com/book/detail/11765321.html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语文  四年级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