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书名：那些年，我们一起追的女孩</w:t>
      </w:r>
    </w:p>
    <w:p>
      <w:r>
        <w:t>作者：九把刀著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那些年，我们一起追的女孩 评论地址：https://www.jiaokey.com/book/detail/11767912.html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