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书名：小学金牌奥数  五年级  第二学期</w:t>
      </w:r>
    </w:p>
    <w:p>
      <w:r>
        <w:t>作者：黄启林，吴跃忠主编</w:t>
      </w:r>
    </w:p>
    <w:p>
      <w:r>
        <w:t>出版社：广州：广东教育出版社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小学金牌奥数  五年级  第二学期 评论地址：https://www.jiaokey.com/book/detail/11769948.html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