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书名：开封饮食志  上</w:t>
      </w:r>
    </w:p>
    <w:p>
      <w:r>
        <w:t>作者：《开封饮食志》编辑室编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开封饮食志  上 评论地址：https://www.jiaokey.com/book/detail/11775248.html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