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书名：王绣写意牡丹画法</w:t>
      </w:r>
    </w:p>
    <w:p>
      <w:r>
        <w:t>作者：王绣编绘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王绣写意牡丹画法 评论地址：https://www.jiaokey.com/book/detail/11775939.html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