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书名：契诃夫中短篇小说选</w:t>
      </w:r>
    </w:p>
    <w:p>
      <w:r>
        <w:t>作者：（俄）安·巴·契诃夫著</w:t>
      </w:r>
    </w:p>
    <w:p>
      <w:r>
        <w:t>出版社：北京:中国文联出版社,2007.01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契诃夫中短篇小说选 评论地址：https://www.jiaokey.com/book/detail/11784333.html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