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书名：诸暨县志纲目</w:t>
      </w:r>
    </w:p>
    <w:p>
      <w:r>
        <w:t>作者：诸暨县志编纂委员会办公室编</w:t>
      </w:r>
    </w:p>
    <w:p>
      <w:r>
        <w:t>出版社：诸暨县志编纂委员会办公室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诸暨县志纲目 评论地址：https://www.jiaokey.com/book/detail/11787257.html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