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书名：彭县志编纂文辑</w:t>
      </w:r>
    </w:p>
    <w:p>
      <w:r>
        <w:t>作者：李方仪主编</w:t>
      </w:r>
    </w:p>
    <w:p>
      <w:r>
        <w:t>出版社：1989.05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彭县志编纂文辑 评论地址：https://www.jiaokey.com/book/detail/11787347.html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