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政权志  第7卷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《应县志》初稿  政权志  第7卷 评论地址：https://www.jiaokey.com/book/detail/11792592.html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