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书名：张裕酒文化博物馆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张裕酒文化博物馆 评论地址：https://www.jiaokey.com/book/detail/11794436.html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