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书名：通辽铁路分局抗美援朝运动简录</w:t>
      </w:r>
    </w:p>
    <w:p>
      <w:r>
        <w:t>作者：车星驰主编</w:t>
      </w:r>
    </w:p>
    <w:p>
      <w:r>
        <w:t>出版社：</w:t>
      </w:r>
    </w:p>
    <w:p>
      <w:r>
        <w:t>出版日期：1988.12</w:t>
      </w:r>
    </w:p>
    <w:p>
      <w:r>
        <w:t>总页数：113</w:t>
      </w:r>
    </w:p>
    <w:p>
      <w:r>
        <w:t>更多请访问教客网: www.jiaokey.com</w:t>
      </w:r>
    </w:p>
    <w:p>
      <w:r>
        <w:t>通辽铁路分局抗美援朝运动简录 评论地址：https://www.jiaokey.com/book/detail/11794641.html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