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书名：兵团精神  永放光芒</w:t>
      </w:r>
    </w:p>
    <w:p>
      <w:r>
        <w:t>作者：新疆生产建设兵团工会编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兵团精神  永放光芒 评论地址：https://www.jiaokey.com/book/detail/11796710.html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