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书名：京江赋  历代名人赞镇江</w:t>
      </w:r>
    </w:p>
    <w:p>
      <w:r>
        <w:t>作者：镇江市档案处，镇江市档案馆编</w:t>
      </w:r>
    </w:p>
    <w:p>
      <w:r>
        <w:t>出版社：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京江赋  历代名人赞镇江 评论地址：https://www.jiaokey.com/book/detail/11797102.html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