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辽金卷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二十六史故事  辽金卷 评论地址：https://www.jiaokey.com/book/detail/11800356.html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