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元代卷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二十六史故事  元代卷 评论地址：https://www.jiaokey.com/book/detail/11800360.html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