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翠莲剑情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翠莲剑情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本书出售、求购地址：https://www.jiaokey.com/book/detail/11800613.html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关键词搜索：https://www.jiaokey.com/tag/翠莲剑情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