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书名：玩LODE RUNNER学C语言</w:t>
      </w:r>
    </w:p>
    <w:p>
      <w:r>
        <w:t>作者：张德华编译</w:t>
      </w:r>
    </w:p>
    <w:p>
      <w:r>
        <w:t>出版社：儒林图书有限公司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玩LODE RUNNER学C语言 评论地址：https://www.jiaokey.com/book/detail/11802875.html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