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书名：德清县社会主义时期党史专题集  第1辑</w:t>
      </w:r>
    </w:p>
    <w:p>
      <w:r>
        <w:t>作者：周志方主编；中共德清县委党史研究室编</w:t>
      </w:r>
    </w:p>
    <w:p>
      <w:r>
        <w:t>出版社：北京：中共党史出版社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德清县社会主义时期党史专题集  第1辑 评论地址：https://www.jiaokey.com/book/detail/11805185.html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