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书名：阿坝州人大志</w:t>
      </w:r>
    </w:p>
    <w:p>
      <w:r>
        <w:t>作者：《阿坝州人大志》编纂委员会编纂</w:t>
      </w:r>
    </w:p>
    <w:p>
      <w:r>
        <w:t>出版社：成都：四川民族出版社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阿坝州人大志 评论地址：https://www.jiaokey.com/book/detail/11805616.html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