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  1  医药编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  1  医药编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本书出售、求购地址：https://www.jiaokey.com/book/detail/11807698.html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扬州：广陵书社 出版图书：https://www.jiaokey.com/tag/扬州：广陵书社.html</w:t>
      </w:r>
    </w:p>
    <w:p>
      <w:r>
        <w:t>关键词搜索：https://www.jiaokey.com/tag/四部总录  1  医药编.html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