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一点通星级AB卷 语文 一年级 下 湘教版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一点通星级AB卷 语文 一年级 下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关键词搜索：https://www.jiaokey.com/tag/一点通星级AB卷 语文 一年级 下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