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书名：英语国际音标一学就会</w:t>
      </w:r>
    </w:p>
    <w:p>
      <w:r>
        <w:t>作者：宋健榕编著</w:t>
      </w:r>
    </w:p>
    <w:p>
      <w:r>
        <w:t>出版社：广东世界图书出版公司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英语国际音标一学就会 评论地址：https://www.jiaokey.com/book/detail/11808521.html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